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EFC2F" w14:textId="75CE27C2" w:rsidR="005D2498" w:rsidRDefault="00A9441E" w:rsidP="0040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CF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0E9E8D7" w14:textId="62217CEA" w:rsidR="00407CF7" w:rsidRDefault="00407CF7" w:rsidP="0040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14:paraId="39C1F546" w14:textId="19CE7E4F" w:rsidR="00407CF7" w:rsidRDefault="00407CF7" w:rsidP="0040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Онотское муниципальное образование</w:t>
      </w:r>
    </w:p>
    <w:p w14:paraId="21D061B6" w14:textId="57F8D0C3" w:rsidR="00407CF7" w:rsidRDefault="00407CF7" w:rsidP="0040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F6DBC13" w14:textId="2FD5330B" w:rsidR="00407CF7" w:rsidRDefault="00407CF7" w:rsidP="0040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3F681" w14:textId="15E46D9C" w:rsidR="00407CF7" w:rsidRDefault="00407CF7" w:rsidP="0040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DBCBB" w14:textId="0AA2DAE7" w:rsidR="00407CF7" w:rsidRDefault="00407CF7" w:rsidP="0040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4B4886A" w14:textId="3CE222B3" w:rsidR="00407CF7" w:rsidRDefault="00407CF7" w:rsidP="0040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9FED9" w14:textId="567DA866" w:rsidR="00407CF7" w:rsidRPr="00DE1F42" w:rsidRDefault="00407CF7" w:rsidP="00407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354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54A">
        <w:rPr>
          <w:rFonts w:ascii="Times New Roman" w:hAnsi="Times New Roman" w:cs="Times New Roman"/>
          <w:sz w:val="28"/>
          <w:szCs w:val="28"/>
        </w:rPr>
        <w:t>08.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E1F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E354A">
        <w:rPr>
          <w:rFonts w:ascii="Times New Roman" w:hAnsi="Times New Roman" w:cs="Times New Roman"/>
          <w:sz w:val="28"/>
          <w:szCs w:val="28"/>
        </w:rPr>
        <w:t>39</w:t>
      </w:r>
      <w:r w:rsidR="00DE1F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074A6">
        <w:rPr>
          <w:rFonts w:ascii="Times New Roman" w:hAnsi="Times New Roman" w:cs="Times New Roman"/>
          <w:sz w:val="28"/>
          <w:szCs w:val="28"/>
        </w:rPr>
        <w:t xml:space="preserve">       </w:t>
      </w:r>
      <w:r w:rsidR="00DE1F4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D988286" w14:textId="751DEDC2" w:rsidR="00407CF7" w:rsidRDefault="00407CF7" w:rsidP="00407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Онот</w:t>
      </w:r>
    </w:p>
    <w:p w14:paraId="183729CF" w14:textId="174BB2A8" w:rsidR="00407CF7" w:rsidRDefault="00407CF7" w:rsidP="00407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41E80" w14:textId="77777777" w:rsidR="00DE1F42" w:rsidRDefault="00DE1F42" w:rsidP="0040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14:paraId="4E11A34F" w14:textId="0E60511B" w:rsidR="00407CF7" w:rsidRPr="00407CF7" w:rsidRDefault="00DE1F42" w:rsidP="0040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07CF7" w:rsidRPr="00407CF7">
        <w:rPr>
          <w:rFonts w:ascii="Times New Roman" w:hAnsi="Times New Roman" w:cs="Times New Roman"/>
          <w:b/>
          <w:sz w:val="24"/>
          <w:szCs w:val="24"/>
        </w:rPr>
        <w:t>Об утверждении перечня мест, на которые</w:t>
      </w:r>
    </w:p>
    <w:p w14:paraId="4B01C546" w14:textId="3B274B79" w:rsidR="00407CF7" w:rsidRPr="00407CF7" w:rsidRDefault="00407CF7" w:rsidP="0040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CF7">
        <w:rPr>
          <w:rFonts w:ascii="Times New Roman" w:hAnsi="Times New Roman" w:cs="Times New Roman"/>
          <w:b/>
          <w:sz w:val="24"/>
          <w:szCs w:val="24"/>
        </w:rPr>
        <w:t xml:space="preserve">запрещается возвращать животных без </w:t>
      </w:r>
    </w:p>
    <w:p w14:paraId="3525E94F" w14:textId="33ADAD84" w:rsidR="00407CF7" w:rsidRDefault="00407CF7" w:rsidP="0040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CF7">
        <w:rPr>
          <w:rFonts w:ascii="Times New Roman" w:hAnsi="Times New Roman" w:cs="Times New Roman"/>
          <w:b/>
          <w:sz w:val="24"/>
          <w:szCs w:val="24"/>
        </w:rPr>
        <w:t>владельцев, и перечня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лиц, уполномоченных</w:t>
      </w:r>
    </w:p>
    <w:p w14:paraId="28E6636B" w14:textId="231EEA58" w:rsidR="00407CF7" w:rsidRDefault="00407CF7" w:rsidP="0040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принятие решений о возврате животных</w:t>
      </w:r>
    </w:p>
    <w:p w14:paraId="7410F70D" w14:textId="3EE2D5FD" w:rsidR="00407CF7" w:rsidRDefault="00407CF7" w:rsidP="0040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 владельцев на прежние места их обитания</w:t>
      </w:r>
    </w:p>
    <w:p w14:paraId="1F381B4F" w14:textId="2E9C3473" w:rsidR="00DE1F42" w:rsidRDefault="00DE1F42" w:rsidP="0040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12.12.2022 № 66»</w:t>
      </w:r>
    </w:p>
    <w:p w14:paraId="6ACE75FA" w14:textId="0D90ED63" w:rsidR="00407CF7" w:rsidRDefault="00407CF7" w:rsidP="0040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AAB0D1" w14:textId="13400471" w:rsidR="00407CF7" w:rsidRDefault="00407CF7" w:rsidP="0040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F71A47" w14:textId="0802AC6A" w:rsidR="00407CF7" w:rsidRDefault="00407CF7" w:rsidP="0040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</w:t>
      </w:r>
      <w:r w:rsidR="00DE1F42">
        <w:rPr>
          <w:rFonts w:ascii="Times New Roman" w:hAnsi="Times New Roman" w:cs="Times New Roman"/>
          <w:sz w:val="28"/>
          <w:szCs w:val="28"/>
        </w:rPr>
        <w:t xml:space="preserve">п. 14 статьи 14.1 Федерального закона от 06.10.2003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>статьями 6, 32 Устава Онотского муниципального образования, администрация Онотского муниципального образования</w:t>
      </w:r>
    </w:p>
    <w:p w14:paraId="1B9F2C0B" w14:textId="44696714" w:rsidR="00747918" w:rsidRDefault="00747918" w:rsidP="0040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4563D" w14:textId="4DE8F2C9" w:rsidR="00747918" w:rsidRDefault="00747918" w:rsidP="00747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CB6E52E" w14:textId="0F82FF97" w:rsidR="00747918" w:rsidRDefault="00747918" w:rsidP="0074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36682A" w14:textId="369651B8" w:rsidR="00DE1F42" w:rsidRPr="00DE1F42" w:rsidRDefault="00DE1F42" w:rsidP="00DE1F4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F42">
        <w:rPr>
          <w:rFonts w:ascii="Times New Roman" w:hAnsi="Times New Roman" w:cs="Times New Roman"/>
          <w:sz w:val="28"/>
          <w:szCs w:val="28"/>
        </w:rPr>
        <w:t>Внести в Постановление администрации Онотского муниципального образования от 12.12.2022 № 66 «</w:t>
      </w:r>
      <w:bookmarkStart w:id="0" w:name="_Hlk134023923"/>
      <w:r w:rsidRPr="00DE1F42">
        <w:rPr>
          <w:rFonts w:ascii="Times New Roman" w:hAnsi="Times New Roman" w:cs="Times New Roman"/>
          <w:sz w:val="28"/>
          <w:szCs w:val="28"/>
        </w:rPr>
        <w:t>Об утверждении перечня мест, на которые</w:t>
      </w:r>
    </w:p>
    <w:p w14:paraId="4D1BCA95" w14:textId="0FAF6A6F" w:rsidR="00DE1F42" w:rsidRPr="00DE1F42" w:rsidRDefault="00DE1F42" w:rsidP="00DE1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42">
        <w:rPr>
          <w:rFonts w:ascii="Times New Roman" w:hAnsi="Times New Roman" w:cs="Times New Roman"/>
          <w:sz w:val="28"/>
          <w:szCs w:val="28"/>
        </w:rPr>
        <w:t>запрещается возвращать животных без владельцев, и перечня лиц,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F42">
        <w:rPr>
          <w:rFonts w:ascii="Times New Roman" w:hAnsi="Times New Roman" w:cs="Times New Roman"/>
          <w:sz w:val="28"/>
          <w:szCs w:val="28"/>
        </w:rPr>
        <w:t>на принятие решений о возврате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F42">
        <w:rPr>
          <w:rFonts w:ascii="Times New Roman" w:hAnsi="Times New Roman" w:cs="Times New Roman"/>
          <w:sz w:val="28"/>
          <w:szCs w:val="28"/>
        </w:rPr>
        <w:t>без владельцев на прежние места их обитания</w:t>
      </w:r>
      <w:bookmarkEnd w:id="0"/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56CD4CFA" w14:textId="4CD8198A" w:rsidR="004650E0" w:rsidRDefault="004650E0" w:rsidP="004650E0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Постановлению от 12.12.2022 № 66 «</w:t>
      </w:r>
      <w:bookmarkStart w:id="1" w:name="_Hlk134024079"/>
      <w:r w:rsidRPr="00DE1F42">
        <w:rPr>
          <w:rFonts w:ascii="Times New Roman" w:hAnsi="Times New Roman" w:cs="Times New Roman"/>
          <w:sz w:val="28"/>
          <w:szCs w:val="28"/>
        </w:rPr>
        <w:t>Об утверждении перечня мест, на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E0">
        <w:rPr>
          <w:rFonts w:ascii="Times New Roman" w:hAnsi="Times New Roman" w:cs="Times New Roman"/>
          <w:sz w:val="28"/>
          <w:szCs w:val="28"/>
        </w:rPr>
        <w:t>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  <w:bookmarkEnd w:id="1"/>
      <w:r>
        <w:rPr>
          <w:rFonts w:ascii="Times New Roman" w:hAnsi="Times New Roman" w:cs="Times New Roman"/>
          <w:sz w:val="28"/>
          <w:szCs w:val="28"/>
        </w:rPr>
        <w:t>»</w:t>
      </w:r>
      <w:r w:rsidRPr="00465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14:paraId="6044C9F5" w14:textId="77777777" w:rsidR="004650E0" w:rsidRDefault="00747918" w:rsidP="004650E0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0E0">
        <w:rPr>
          <w:rFonts w:ascii="Times New Roman" w:hAnsi="Times New Roman" w:cs="Times New Roman"/>
          <w:sz w:val="28"/>
          <w:szCs w:val="28"/>
        </w:rPr>
        <w:t>Главному специалисту администрации Онотского</w:t>
      </w:r>
      <w:r w:rsidR="00DF3BB2" w:rsidRPr="004650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E4452" w:rsidRPr="004650E0">
        <w:rPr>
          <w:rFonts w:ascii="Times New Roman" w:hAnsi="Times New Roman" w:cs="Times New Roman"/>
          <w:sz w:val="28"/>
          <w:szCs w:val="28"/>
        </w:rPr>
        <w:t xml:space="preserve"> И.И. Хороших</w:t>
      </w:r>
      <w:r w:rsidR="004650E0">
        <w:rPr>
          <w:rFonts w:ascii="Times New Roman" w:hAnsi="Times New Roman" w:cs="Times New Roman"/>
          <w:sz w:val="28"/>
          <w:szCs w:val="28"/>
        </w:rPr>
        <w:t>:</w:t>
      </w:r>
    </w:p>
    <w:p w14:paraId="5838FD94" w14:textId="2F8BCD56" w:rsidR="004650E0" w:rsidRPr="004650E0" w:rsidRDefault="004650E0" w:rsidP="004650E0">
      <w:pPr>
        <w:pStyle w:val="a3"/>
        <w:numPr>
          <w:ilvl w:val="1"/>
          <w:numId w:val="4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E0">
        <w:rPr>
          <w:rFonts w:ascii="Times New Roman" w:hAnsi="Times New Roman" w:cs="Times New Roman"/>
          <w:sz w:val="28"/>
          <w:szCs w:val="28"/>
        </w:rPr>
        <w:t xml:space="preserve">Внести в оригинал Постановления администрации Онотского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650E0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0E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4650E0">
        <w:rPr>
          <w:rFonts w:ascii="Times New Roman" w:hAnsi="Times New Roman" w:cs="Times New Roman"/>
          <w:sz w:val="28"/>
          <w:szCs w:val="28"/>
        </w:rPr>
        <w:t xml:space="preserve"> «</w:t>
      </w:r>
      <w:r w:rsidRPr="00DE1F42">
        <w:rPr>
          <w:rFonts w:ascii="Times New Roman" w:hAnsi="Times New Roman" w:cs="Times New Roman"/>
          <w:sz w:val="28"/>
          <w:szCs w:val="28"/>
        </w:rPr>
        <w:t>Об утверждении перечня мест, на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E0">
        <w:rPr>
          <w:rFonts w:ascii="Times New Roman" w:hAnsi="Times New Roman" w:cs="Times New Roman"/>
          <w:sz w:val="28"/>
          <w:szCs w:val="28"/>
        </w:rPr>
        <w:t xml:space="preserve">запрещается возвращать животных без владельцев, и перечня лиц, уполномоченных на принятие решений о возврате животных </w:t>
      </w:r>
      <w:r w:rsidRPr="004650E0">
        <w:rPr>
          <w:rFonts w:ascii="Times New Roman" w:hAnsi="Times New Roman" w:cs="Times New Roman"/>
          <w:sz w:val="28"/>
          <w:szCs w:val="28"/>
        </w:rPr>
        <w:lastRenderedPageBreak/>
        <w:t>без владельцев на прежние места их обитания» информационную справку о дате внесения в него изменений.</w:t>
      </w:r>
    </w:p>
    <w:p w14:paraId="1D64F986" w14:textId="307DF6E3" w:rsidR="004650E0" w:rsidRPr="004650E0" w:rsidRDefault="004650E0" w:rsidP="004650E0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E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издании «Онотский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в подразделе Онотского муниципального образования раздела «Поселения района».</w:t>
      </w:r>
    </w:p>
    <w:p w14:paraId="45C54C97" w14:textId="37385F9A" w:rsidR="004650E0" w:rsidRPr="004650E0" w:rsidRDefault="004650E0" w:rsidP="004650E0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0E0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14:paraId="61594EC1" w14:textId="62F35118" w:rsidR="004650E0" w:rsidRPr="004650E0" w:rsidRDefault="004650E0" w:rsidP="004650E0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50E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Онотского муниципального образования В.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50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Таюрского</w:t>
      </w:r>
      <w:r w:rsidRPr="004650E0">
        <w:rPr>
          <w:rFonts w:ascii="Times New Roman" w:hAnsi="Times New Roman" w:cs="Times New Roman"/>
          <w:sz w:val="28"/>
          <w:szCs w:val="28"/>
        </w:rPr>
        <w:t>.</w:t>
      </w:r>
    </w:p>
    <w:p w14:paraId="62C63189" w14:textId="4F7CEBE1" w:rsidR="00B8148F" w:rsidRDefault="00B8148F" w:rsidP="00B8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1E558" w14:textId="5A7802D6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1A97A" w14:textId="459F9013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7122E" w14:textId="77777777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F2FD0" w14:textId="77777777" w:rsidR="00B8148F" w:rsidRDefault="00B8148F" w:rsidP="00B8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Онотского </w:t>
      </w:r>
    </w:p>
    <w:p w14:paraId="5DF7745A" w14:textId="3914EF12" w:rsidR="00B8148F" w:rsidRDefault="00B8148F" w:rsidP="00B8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В.А. Таюрский</w:t>
      </w:r>
    </w:p>
    <w:p w14:paraId="73245C27" w14:textId="2B7AE614" w:rsidR="00212AF4" w:rsidRDefault="00212AF4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D9575F" w14:textId="40F9A3A4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079309" w14:textId="71A08C8B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3CAD41" w14:textId="2DCF5AB9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D84952" w14:textId="328187A9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3E3311" w14:textId="2339D065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FC7586" w14:textId="1F3596C9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E64F4B" w14:textId="2E312A0E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272F88" w14:textId="0D574316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B54BD3" w14:textId="312ADDA2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854C9E" w14:textId="18D92F27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F2B845" w14:textId="20940563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9F6407" w14:textId="22CD622C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3BEE9A" w14:textId="623D61C2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DC4B2E" w14:textId="093D1FA5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F3C10E" w14:textId="0A41EDD6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4DE39D" w14:textId="2D21D2B5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9D26F9" w14:textId="78ECE14A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8BD4FC" w14:textId="3976A030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EC26B5" w14:textId="7C95BC5A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67B74B" w14:textId="00EF6F9F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9E327" w14:textId="36AC3872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FE3460" w14:textId="3E2BFAE0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443F76" w14:textId="2D4374C6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E3A0C8" w14:textId="2A9BCBC2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E4A6AC" w14:textId="1FDADC1E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3B3741" w14:textId="3CC36F9C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9D99F3" w14:textId="2927D6CC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680994" w14:textId="4A4458D1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0330D" w14:textId="538E0155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D60195" w14:textId="72077396" w:rsidR="00510F1D" w:rsidRDefault="00510F1D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50B2ED" w14:textId="7F5B9C3E" w:rsidR="00510F1D" w:rsidRDefault="00510F1D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85E603" w14:textId="43D60C15" w:rsidR="001E354A" w:rsidRDefault="001E354A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9A5960" w14:textId="0D635FE4" w:rsidR="001E354A" w:rsidRDefault="001E354A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626128" w14:textId="3135FF45" w:rsidR="001E354A" w:rsidRDefault="001E354A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8EB555" w14:textId="77777777" w:rsidR="001E354A" w:rsidRDefault="001E354A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40B777" w14:textId="77777777" w:rsidR="004650E0" w:rsidRDefault="004650E0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5943D0" w14:textId="6E3767C0" w:rsidR="00212AF4" w:rsidRDefault="00212AF4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Торкмина Д.Г.</w:t>
      </w:r>
    </w:p>
    <w:p w14:paraId="0BE54FAF" w14:textId="24ECE3D3" w:rsidR="00B8148F" w:rsidRPr="00510F1D" w:rsidRDefault="00212AF4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89242949056</w:t>
      </w:r>
    </w:p>
    <w:p w14:paraId="56177DDB" w14:textId="082AE2C9" w:rsidR="00B8148F" w:rsidRDefault="00B8148F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CC02F6A" w14:textId="70C09426" w:rsidR="00B8148F" w:rsidRDefault="00B8148F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7007AE1" w14:textId="57209D17" w:rsidR="00B8148F" w:rsidRDefault="00B8148F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Онотского муниципального образования</w:t>
      </w:r>
    </w:p>
    <w:p w14:paraId="193768AE" w14:textId="7309B90A" w:rsidR="00B8148F" w:rsidRDefault="00B8148F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354A">
        <w:rPr>
          <w:rFonts w:ascii="Times New Roman" w:hAnsi="Times New Roman" w:cs="Times New Roman"/>
          <w:sz w:val="28"/>
          <w:szCs w:val="28"/>
        </w:rPr>
        <w:t>03.08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50E0">
        <w:rPr>
          <w:rFonts w:ascii="Times New Roman" w:hAnsi="Times New Roman" w:cs="Times New Roman"/>
          <w:sz w:val="28"/>
          <w:szCs w:val="28"/>
        </w:rPr>
        <w:t>3</w:t>
      </w:r>
      <w:r w:rsidR="001E354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E354A">
        <w:rPr>
          <w:rFonts w:ascii="Times New Roman" w:hAnsi="Times New Roman" w:cs="Times New Roman"/>
          <w:sz w:val="28"/>
          <w:szCs w:val="28"/>
        </w:rPr>
        <w:t xml:space="preserve"> 39</w:t>
      </w:r>
    </w:p>
    <w:p w14:paraId="0DFA79EA" w14:textId="5D23CD57" w:rsidR="00B8148F" w:rsidRDefault="00B8148F" w:rsidP="0028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95973" w14:textId="6D4DAE14" w:rsidR="00B8148F" w:rsidRPr="00CB6A09" w:rsidRDefault="00B8148F" w:rsidP="00B814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A09">
        <w:rPr>
          <w:rFonts w:ascii="Times New Roman" w:hAnsi="Times New Roman" w:cs="Times New Roman"/>
          <w:b/>
          <w:sz w:val="26"/>
          <w:szCs w:val="26"/>
        </w:rPr>
        <w:t>ПЕРЕЧЕНЬ МЕСТ, НА КОТОРЫЕ ЗАПРЕЩАЕТСЯ ВОЗ</w:t>
      </w:r>
      <w:r w:rsidR="00212AF4" w:rsidRPr="00CB6A09">
        <w:rPr>
          <w:rFonts w:ascii="Times New Roman" w:hAnsi="Times New Roman" w:cs="Times New Roman"/>
          <w:b/>
          <w:sz w:val="26"/>
          <w:szCs w:val="26"/>
        </w:rPr>
        <w:t>В</w:t>
      </w:r>
      <w:r w:rsidRPr="00CB6A09">
        <w:rPr>
          <w:rFonts w:ascii="Times New Roman" w:hAnsi="Times New Roman" w:cs="Times New Roman"/>
          <w:b/>
          <w:sz w:val="26"/>
          <w:szCs w:val="26"/>
        </w:rPr>
        <w:t>РАЩАТЬ ЖИВОТНЫХ БЕЗ ВЛАДЕЛЬЦЕВ:</w:t>
      </w:r>
    </w:p>
    <w:p w14:paraId="2ACC2625" w14:textId="74E02B43" w:rsidR="00B8148F" w:rsidRPr="00CB6A09" w:rsidRDefault="00B8148F" w:rsidP="00B814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49D167" w14:textId="77777777" w:rsidR="00510F1D" w:rsidRPr="00CB6A09" w:rsidRDefault="00B8148F" w:rsidP="00117F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6A09">
        <w:rPr>
          <w:rFonts w:ascii="Times New Roman" w:hAnsi="Times New Roman" w:cs="Times New Roman"/>
          <w:b/>
          <w:sz w:val="26"/>
          <w:szCs w:val="26"/>
        </w:rPr>
        <w:t>- территории учреждений социальной сферы</w:t>
      </w:r>
      <w:r w:rsidR="00510F1D" w:rsidRPr="00CB6A09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56E890AA" w14:textId="504096C9" w:rsidR="00B8148F" w:rsidRPr="00CB6A09" w:rsidRDefault="00510F1D" w:rsidP="00CB6A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6A09">
        <w:rPr>
          <w:rFonts w:ascii="Times New Roman" w:hAnsi="Times New Roman" w:cs="Times New Roman"/>
          <w:sz w:val="26"/>
          <w:szCs w:val="26"/>
        </w:rPr>
        <w:t>1. МКУК «Клуб с. Онот», расположенный по адресу: Иркутская область, Черемховский район, с. Онот, ул. Школьная, 8а</w:t>
      </w:r>
      <w:r w:rsidR="00B8148F" w:rsidRPr="00CB6A09">
        <w:rPr>
          <w:rFonts w:ascii="Times New Roman" w:hAnsi="Times New Roman" w:cs="Times New Roman"/>
          <w:sz w:val="26"/>
          <w:szCs w:val="26"/>
        </w:rPr>
        <w:t>;</w:t>
      </w:r>
    </w:p>
    <w:p w14:paraId="58E56CF8" w14:textId="3940404C" w:rsidR="00510F1D" w:rsidRPr="00CB6A09" w:rsidRDefault="00510F1D" w:rsidP="00CB6A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6A09">
        <w:rPr>
          <w:rFonts w:ascii="Times New Roman" w:hAnsi="Times New Roman" w:cs="Times New Roman"/>
          <w:sz w:val="26"/>
          <w:szCs w:val="26"/>
        </w:rPr>
        <w:t>2. Администрация Онотского муниципального образования, расположенная по адресу: Иркутская область, Черемховский район, с. Онот, ул. Советская, 11.</w:t>
      </w:r>
    </w:p>
    <w:p w14:paraId="70EF8204" w14:textId="02BB0DD6" w:rsidR="00117FB3" w:rsidRPr="00CB6A09" w:rsidRDefault="00117FB3" w:rsidP="00CB6A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6A09">
        <w:rPr>
          <w:rFonts w:ascii="Times New Roman" w:hAnsi="Times New Roman" w:cs="Times New Roman"/>
          <w:sz w:val="26"/>
          <w:szCs w:val="26"/>
        </w:rPr>
        <w:t xml:space="preserve">3. </w:t>
      </w:r>
      <w:r w:rsidR="00223866">
        <w:rPr>
          <w:rFonts w:ascii="Times New Roman" w:hAnsi="Times New Roman" w:cs="Times New Roman"/>
          <w:sz w:val="26"/>
          <w:szCs w:val="26"/>
        </w:rPr>
        <w:t>Онотское подразделение МКУК «Межпоселенческая библиотека Черемховского района»</w:t>
      </w:r>
      <w:r w:rsidRPr="00CB6A09">
        <w:rPr>
          <w:rFonts w:ascii="Times New Roman" w:hAnsi="Times New Roman" w:cs="Times New Roman"/>
          <w:sz w:val="26"/>
          <w:szCs w:val="26"/>
        </w:rPr>
        <w:t xml:space="preserve">, расположенная по адресу: Иркутская область, Черемховский район, с. Онот, </w:t>
      </w:r>
      <w:proofErr w:type="spellStart"/>
      <w:r w:rsidRPr="00CB6A09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CB6A09">
        <w:rPr>
          <w:rFonts w:ascii="Times New Roman" w:hAnsi="Times New Roman" w:cs="Times New Roman"/>
          <w:sz w:val="26"/>
          <w:szCs w:val="26"/>
        </w:rPr>
        <w:t>. Юбилейный,18.</w:t>
      </w:r>
    </w:p>
    <w:p w14:paraId="7812AA6B" w14:textId="13C89212" w:rsidR="00B8148F" w:rsidRPr="00CB6A09" w:rsidRDefault="00B8148F" w:rsidP="00117F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6A09">
        <w:rPr>
          <w:rFonts w:ascii="Times New Roman" w:hAnsi="Times New Roman" w:cs="Times New Roman"/>
          <w:b/>
          <w:sz w:val="26"/>
          <w:szCs w:val="26"/>
        </w:rPr>
        <w:t>- территории объектов здравоохранения</w:t>
      </w:r>
      <w:r w:rsidR="00510F1D" w:rsidRPr="00CB6A09">
        <w:rPr>
          <w:rFonts w:ascii="Times New Roman" w:hAnsi="Times New Roman" w:cs="Times New Roman"/>
          <w:b/>
          <w:sz w:val="26"/>
          <w:szCs w:val="26"/>
        </w:rPr>
        <w:t>:</w:t>
      </w:r>
    </w:p>
    <w:p w14:paraId="10987676" w14:textId="246CB4BC" w:rsidR="00510F1D" w:rsidRPr="00CB6A09" w:rsidRDefault="00510F1D" w:rsidP="00A944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6A09">
        <w:rPr>
          <w:rFonts w:ascii="Times New Roman" w:hAnsi="Times New Roman" w:cs="Times New Roman"/>
          <w:sz w:val="26"/>
          <w:szCs w:val="26"/>
        </w:rPr>
        <w:t xml:space="preserve">1. </w:t>
      </w:r>
      <w:r w:rsidR="00223866">
        <w:rPr>
          <w:rFonts w:ascii="Times New Roman" w:hAnsi="Times New Roman" w:cs="Times New Roman"/>
          <w:sz w:val="26"/>
          <w:szCs w:val="26"/>
        </w:rPr>
        <w:t>ОГБУЗЧГБ № 1 ФАП с. Онот</w:t>
      </w:r>
      <w:r w:rsidR="00117FB3" w:rsidRPr="00CB6A09">
        <w:rPr>
          <w:rFonts w:ascii="Times New Roman" w:hAnsi="Times New Roman" w:cs="Times New Roman"/>
          <w:sz w:val="26"/>
          <w:szCs w:val="26"/>
        </w:rPr>
        <w:t>, расположенный по адресу: Иркутская область, Черемховский район, с. Онот, ул. Ленина, 7Б.</w:t>
      </w:r>
    </w:p>
    <w:p w14:paraId="0BF94FB0" w14:textId="1D144F8B" w:rsidR="00B8148F" w:rsidRPr="00CB6A09" w:rsidRDefault="00B8148F" w:rsidP="00117F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6A09">
        <w:rPr>
          <w:rFonts w:ascii="Times New Roman" w:hAnsi="Times New Roman" w:cs="Times New Roman"/>
          <w:b/>
          <w:sz w:val="26"/>
          <w:szCs w:val="26"/>
        </w:rPr>
        <w:t>- территории образовательных учреждений (школы, детские сады)</w:t>
      </w:r>
      <w:r w:rsidR="00117FB3" w:rsidRPr="00CB6A09">
        <w:rPr>
          <w:rFonts w:ascii="Times New Roman" w:hAnsi="Times New Roman" w:cs="Times New Roman"/>
          <w:b/>
          <w:sz w:val="26"/>
          <w:szCs w:val="26"/>
        </w:rPr>
        <w:t>:</w:t>
      </w:r>
    </w:p>
    <w:p w14:paraId="2F3C5739" w14:textId="69C56865" w:rsidR="00117FB3" w:rsidRPr="00CB6A09" w:rsidRDefault="00117FB3" w:rsidP="00A944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6A09">
        <w:rPr>
          <w:rFonts w:ascii="Times New Roman" w:hAnsi="Times New Roman" w:cs="Times New Roman"/>
          <w:sz w:val="26"/>
          <w:szCs w:val="26"/>
        </w:rPr>
        <w:t>1. МКОУ СОШ с. Онот, расположенная по адресу: Иркутская область, Черемховский район, с. Онот, ул. Школьная, 19.</w:t>
      </w:r>
    </w:p>
    <w:p w14:paraId="5542EC3E" w14:textId="6105CC79" w:rsidR="00117FB3" w:rsidRPr="00CB6A09" w:rsidRDefault="00117FB3" w:rsidP="00CB6A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6A09">
        <w:rPr>
          <w:rFonts w:ascii="Times New Roman" w:hAnsi="Times New Roman" w:cs="Times New Roman"/>
          <w:sz w:val="26"/>
          <w:szCs w:val="26"/>
        </w:rPr>
        <w:t xml:space="preserve">2. МДОУ д/с с. Онот, расположен по адресу: Иркутская область, Черемховский район, </w:t>
      </w:r>
      <w:proofErr w:type="spellStart"/>
      <w:r w:rsidRPr="00CB6A09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CB6A09">
        <w:rPr>
          <w:rFonts w:ascii="Times New Roman" w:hAnsi="Times New Roman" w:cs="Times New Roman"/>
          <w:sz w:val="26"/>
          <w:szCs w:val="26"/>
        </w:rPr>
        <w:t>. Юбилейный, 19.</w:t>
      </w:r>
    </w:p>
    <w:p w14:paraId="425E05EE" w14:textId="22FEB3DD" w:rsidR="00B8148F" w:rsidRPr="00CB6A09" w:rsidRDefault="00B8148F" w:rsidP="00117F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6A09">
        <w:rPr>
          <w:rFonts w:ascii="Times New Roman" w:hAnsi="Times New Roman" w:cs="Times New Roman"/>
          <w:b/>
          <w:sz w:val="26"/>
          <w:szCs w:val="26"/>
        </w:rPr>
        <w:t>- детские площадки</w:t>
      </w:r>
      <w:r w:rsidR="00117FB3" w:rsidRPr="00CB6A09">
        <w:rPr>
          <w:rFonts w:ascii="Times New Roman" w:hAnsi="Times New Roman" w:cs="Times New Roman"/>
          <w:b/>
          <w:sz w:val="26"/>
          <w:szCs w:val="26"/>
        </w:rPr>
        <w:t>:</w:t>
      </w:r>
    </w:p>
    <w:p w14:paraId="2046DFA8" w14:textId="3D471369" w:rsidR="00117FB3" w:rsidRPr="00CB6A09" w:rsidRDefault="00117FB3" w:rsidP="00117F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A09">
        <w:rPr>
          <w:rFonts w:ascii="Times New Roman" w:hAnsi="Times New Roman" w:cs="Times New Roman"/>
          <w:sz w:val="26"/>
          <w:szCs w:val="26"/>
        </w:rPr>
        <w:t xml:space="preserve">Размещены по адресам: </w:t>
      </w:r>
    </w:p>
    <w:p w14:paraId="6AC0671A" w14:textId="5F6D88BF" w:rsidR="00117FB3" w:rsidRPr="00CB6A09" w:rsidRDefault="00117FB3" w:rsidP="00117F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B6A09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CB6A09">
        <w:rPr>
          <w:rFonts w:ascii="Times New Roman" w:hAnsi="Times New Roman" w:cs="Times New Roman"/>
          <w:sz w:val="26"/>
          <w:szCs w:val="26"/>
        </w:rPr>
        <w:t>. Юбилейный, 19 А</w:t>
      </w:r>
    </w:p>
    <w:p w14:paraId="782931EF" w14:textId="03E384A3" w:rsidR="00117FB3" w:rsidRPr="00CB6A09" w:rsidRDefault="00117FB3" w:rsidP="00117F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A09">
        <w:rPr>
          <w:rFonts w:ascii="Times New Roman" w:hAnsi="Times New Roman" w:cs="Times New Roman"/>
          <w:sz w:val="26"/>
          <w:szCs w:val="26"/>
        </w:rPr>
        <w:t>ул. Советская</w:t>
      </w:r>
      <w:r w:rsidR="001E354A">
        <w:rPr>
          <w:rFonts w:ascii="Times New Roman" w:hAnsi="Times New Roman" w:cs="Times New Roman"/>
          <w:sz w:val="26"/>
          <w:szCs w:val="26"/>
        </w:rPr>
        <w:t>,</w:t>
      </w:r>
      <w:r w:rsidRPr="00CB6A09">
        <w:rPr>
          <w:rFonts w:ascii="Times New Roman" w:hAnsi="Times New Roman" w:cs="Times New Roman"/>
          <w:sz w:val="26"/>
          <w:szCs w:val="26"/>
        </w:rPr>
        <w:t xml:space="preserve"> 28 Б</w:t>
      </w:r>
    </w:p>
    <w:p w14:paraId="13177444" w14:textId="77777777" w:rsidR="00A9441E" w:rsidRPr="00CB6A09" w:rsidRDefault="00117FB3" w:rsidP="00A944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A09">
        <w:rPr>
          <w:rFonts w:ascii="Times New Roman" w:hAnsi="Times New Roman" w:cs="Times New Roman"/>
          <w:sz w:val="26"/>
          <w:szCs w:val="26"/>
        </w:rPr>
        <w:t>ул. Советская, 5А</w:t>
      </w:r>
    </w:p>
    <w:p w14:paraId="0FB6CE41" w14:textId="249C23D2" w:rsidR="00B8148F" w:rsidRPr="00CB6A09" w:rsidRDefault="00B8148F" w:rsidP="00117F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A0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9441E" w:rsidRPr="00CB6A09">
        <w:rPr>
          <w:rFonts w:ascii="Times New Roman" w:hAnsi="Times New Roman" w:cs="Times New Roman"/>
          <w:b/>
          <w:color w:val="000000"/>
          <w:sz w:val="26"/>
          <w:szCs w:val="26"/>
        </w:rPr>
        <w:t>территории, прилегающие к организациям общественного питания:</w:t>
      </w:r>
    </w:p>
    <w:p w14:paraId="1516EDEF" w14:textId="0D43AE73" w:rsidR="00A9441E" w:rsidRPr="00CB6A09" w:rsidRDefault="00A9441E" w:rsidP="00A944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B6A09">
        <w:rPr>
          <w:rFonts w:ascii="Times New Roman" w:hAnsi="Times New Roman" w:cs="Times New Roman"/>
          <w:sz w:val="26"/>
          <w:szCs w:val="26"/>
        </w:rPr>
        <w:t xml:space="preserve">1. </w:t>
      </w:r>
      <w:r w:rsidR="00CB6A09" w:rsidRPr="00CB6A09">
        <w:rPr>
          <w:rFonts w:ascii="Times New Roman" w:hAnsi="Times New Roman" w:cs="Times New Roman"/>
          <w:sz w:val="26"/>
          <w:szCs w:val="26"/>
        </w:rPr>
        <w:t>ул. Советская 28 Б</w:t>
      </w:r>
    </w:p>
    <w:p w14:paraId="24CC0223" w14:textId="3F02AA00" w:rsidR="00B8148F" w:rsidRPr="00CB6A09" w:rsidRDefault="00B8148F" w:rsidP="00117F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6A09">
        <w:rPr>
          <w:rFonts w:ascii="Times New Roman" w:hAnsi="Times New Roman" w:cs="Times New Roman"/>
          <w:b/>
          <w:sz w:val="26"/>
          <w:szCs w:val="26"/>
        </w:rPr>
        <w:t>- территории розничной торговли</w:t>
      </w:r>
      <w:r w:rsidR="00461615" w:rsidRPr="00CB6A09">
        <w:rPr>
          <w:rFonts w:ascii="Times New Roman" w:hAnsi="Times New Roman" w:cs="Times New Roman"/>
          <w:b/>
          <w:sz w:val="26"/>
          <w:szCs w:val="26"/>
        </w:rPr>
        <w:t>:</w:t>
      </w:r>
    </w:p>
    <w:p w14:paraId="64408E5A" w14:textId="49F568F3" w:rsidR="009E7A2F" w:rsidRPr="00CB6A09" w:rsidRDefault="009E7A2F" w:rsidP="00CB6A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B6A09">
        <w:rPr>
          <w:rFonts w:ascii="Times New Roman" w:hAnsi="Times New Roman" w:cs="Times New Roman"/>
          <w:sz w:val="26"/>
          <w:szCs w:val="26"/>
        </w:rPr>
        <w:t xml:space="preserve">1. </w:t>
      </w:r>
      <w:r w:rsidR="002847F2" w:rsidRPr="00CB6A09">
        <w:rPr>
          <w:rFonts w:ascii="Times New Roman" w:hAnsi="Times New Roman" w:cs="Times New Roman"/>
          <w:sz w:val="26"/>
          <w:szCs w:val="26"/>
        </w:rPr>
        <w:t>ИП Федотов Р.И., ул. Советская, 17а</w:t>
      </w:r>
    </w:p>
    <w:p w14:paraId="66C8139B" w14:textId="26BEE1A7" w:rsidR="002847F2" w:rsidRPr="00CB6A09" w:rsidRDefault="002847F2" w:rsidP="00CB6A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B6A09">
        <w:rPr>
          <w:rFonts w:ascii="Times New Roman" w:hAnsi="Times New Roman" w:cs="Times New Roman"/>
          <w:sz w:val="26"/>
          <w:szCs w:val="26"/>
        </w:rPr>
        <w:t>2. ИП Федотов И.В., ул. Советская</w:t>
      </w:r>
      <w:r w:rsidR="001E354A">
        <w:rPr>
          <w:rFonts w:ascii="Times New Roman" w:hAnsi="Times New Roman" w:cs="Times New Roman"/>
          <w:sz w:val="26"/>
          <w:szCs w:val="26"/>
        </w:rPr>
        <w:t>,</w:t>
      </w:r>
      <w:r w:rsidRPr="00CB6A09">
        <w:rPr>
          <w:rFonts w:ascii="Times New Roman" w:hAnsi="Times New Roman" w:cs="Times New Roman"/>
          <w:sz w:val="26"/>
          <w:szCs w:val="26"/>
        </w:rPr>
        <w:t xml:space="preserve"> 28А, ул. Школьная</w:t>
      </w:r>
      <w:r w:rsidR="004074A6">
        <w:rPr>
          <w:rFonts w:ascii="Times New Roman" w:hAnsi="Times New Roman" w:cs="Times New Roman"/>
          <w:sz w:val="26"/>
          <w:szCs w:val="26"/>
        </w:rPr>
        <w:t>,</w:t>
      </w:r>
      <w:r w:rsidRPr="00CB6A09">
        <w:rPr>
          <w:rFonts w:ascii="Times New Roman" w:hAnsi="Times New Roman" w:cs="Times New Roman"/>
          <w:sz w:val="26"/>
          <w:szCs w:val="26"/>
        </w:rPr>
        <w:t xml:space="preserve"> 8</w:t>
      </w:r>
    </w:p>
    <w:p w14:paraId="29E0C26A" w14:textId="2B3020B4" w:rsidR="002847F2" w:rsidRPr="00CB6A09" w:rsidRDefault="002847F2" w:rsidP="00CB6A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B6A09">
        <w:rPr>
          <w:rFonts w:ascii="Times New Roman" w:hAnsi="Times New Roman" w:cs="Times New Roman"/>
          <w:sz w:val="26"/>
          <w:szCs w:val="26"/>
        </w:rPr>
        <w:t xml:space="preserve">3. ИП </w:t>
      </w:r>
      <w:proofErr w:type="spellStart"/>
      <w:r w:rsidRPr="00CB6A09">
        <w:rPr>
          <w:rFonts w:ascii="Times New Roman" w:hAnsi="Times New Roman" w:cs="Times New Roman"/>
          <w:sz w:val="26"/>
          <w:szCs w:val="26"/>
        </w:rPr>
        <w:t>Гаврикова</w:t>
      </w:r>
      <w:proofErr w:type="spellEnd"/>
      <w:r w:rsidRPr="00CB6A09">
        <w:rPr>
          <w:rFonts w:ascii="Times New Roman" w:hAnsi="Times New Roman" w:cs="Times New Roman"/>
          <w:sz w:val="26"/>
          <w:szCs w:val="26"/>
        </w:rPr>
        <w:t xml:space="preserve"> Г.Е., ул. Советская 30-2.</w:t>
      </w:r>
    </w:p>
    <w:p w14:paraId="77E96157" w14:textId="0E6729E5" w:rsidR="002847F2" w:rsidRPr="00CB6A09" w:rsidRDefault="002847F2" w:rsidP="00CB6A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B6A09">
        <w:rPr>
          <w:rFonts w:ascii="Times New Roman" w:hAnsi="Times New Roman" w:cs="Times New Roman"/>
          <w:sz w:val="26"/>
          <w:szCs w:val="26"/>
        </w:rPr>
        <w:t>4. ИП Кочетков, ул. Ленина</w:t>
      </w:r>
      <w:r w:rsidR="001E354A">
        <w:rPr>
          <w:rFonts w:ascii="Times New Roman" w:hAnsi="Times New Roman" w:cs="Times New Roman"/>
          <w:sz w:val="26"/>
          <w:szCs w:val="26"/>
        </w:rPr>
        <w:t>,</w:t>
      </w:r>
      <w:r w:rsidRPr="00CB6A09">
        <w:rPr>
          <w:rFonts w:ascii="Times New Roman" w:hAnsi="Times New Roman" w:cs="Times New Roman"/>
          <w:sz w:val="26"/>
          <w:szCs w:val="26"/>
        </w:rPr>
        <w:t xml:space="preserve"> 19</w:t>
      </w:r>
    </w:p>
    <w:p w14:paraId="4A5D2AD9" w14:textId="56430BE4" w:rsidR="00B8148F" w:rsidRPr="00CB6A09" w:rsidRDefault="00461615" w:rsidP="00117F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6A0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B4B01" w:rsidRPr="00CB6A09">
        <w:rPr>
          <w:rFonts w:ascii="Times New Roman" w:hAnsi="Times New Roman" w:cs="Times New Roman"/>
          <w:b/>
          <w:sz w:val="26"/>
          <w:szCs w:val="26"/>
        </w:rPr>
        <w:t>к</w:t>
      </w:r>
      <w:r w:rsidRPr="00CB6A09">
        <w:rPr>
          <w:rFonts w:ascii="Times New Roman" w:hAnsi="Times New Roman" w:cs="Times New Roman"/>
          <w:b/>
          <w:sz w:val="26"/>
          <w:szCs w:val="26"/>
        </w:rPr>
        <w:t>ладбища и мемориальные зоны:</w:t>
      </w:r>
    </w:p>
    <w:p w14:paraId="50DDCF30" w14:textId="2EA7145D" w:rsidR="00461615" w:rsidRPr="00CB6A09" w:rsidRDefault="00CB6A09" w:rsidP="00CB6A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B6A09">
        <w:rPr>
          <w:rFonts w:ascii="Times New Roman" w:hAnsi="Times New Roman" w:cs="Times New Roman"/>
          <w:sz w:val="26"/>
          <w:szCs w:val="26"/>
        </w:rPr>
        <w:t xml:space="preserve">1. </w:t>
      </w:r>
      <w:r w:rsidR="00461615" w:rsidRPr="00CB6A09">
        <w:rPr>
          <w:rFonts w:ascii="Times New Roman" w:hAnsi="Times New Roman" w:cs="Times New Roman"/>
          <w:sz w:val="26"/>
          <w:szCs w:val="26"/>
        </w:rPr>
        <w:t>Расположено по адресу: Иркутская область, Черемховский район, с. Онот</w:t>
      </w:r>
      <w:r w:rsidR="009E7A2F" w:rsidRPr="00CB6A09">
        <w:rPr>
          <w:rFonts w:ascii="Times New Roman" w:hAnsi="Times New Roman" w:cs="Times New Roman"/>
          <w:sz w:val="26"/>
          <w:szCs w:val="26"/>
        </w:rPr>
        <w:t xml:space="preserve"> 500 м западнее д. № 6 м/р Юбилейный.</w:t>
      </w:r>
    </w:p>
    <w:p w14:paraId="5AC5059B" w14:textId="7A6BFDA9" w:rsidR="00CB6A09" w:rsidRPr="00CB6A09" w:rsidRDefault="00CB6A09" w:rsidP="00CB6A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B6A09">
        <w:rPr>
          <w:rFonts w:ascii="Times New Roman" w:hAnsi="Times New Roman" w:cs="Times New Roman"/>
          <w:sz w:val="26"/>
          <w:szCs w:val="26"/>
        </w:rPr>
        <w:t>2. Обелиск, расположенный по адресу: Иркутская область, Черемховский район, ул. Советская, 5А.</w:t>
      </w:r>
    </w:p>
    <w:p w14:paraId="57B393F6" w14:textId="68C2D8AE" w:rsidR="00461615" w:rsidRPr="00CB6A09" w:rsidRDefault="00461615" w:rsidP="00117F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6A0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B4B01" w:rsidRPr="00CB6A09">
        <w:rPr>
          <w:rFonts w:ascii="Times New Roman" w:hAnsi="Times New Roman" w:cs="Times New Roman"/>
          <w:b/>
          <w:sz w:val="26"/>
          <w:szCs w:val="26"/>
        </w:rPr>
        <w:t>п</w:t>
      </w:r>
      <w:r w:rsidRPr="00CB6A09">
        <w:rPr>
          <w:rFonts w:ascii="Times New Roman" w:hAnsi="Times New Roman" w:cs="Times New Roman"/>
          <w:b/>
          <w:sz w:val="26"/>
          <w:szCs w:val="26"/>
        </w:rPr>
        <w:t>лощадки для проведения массовых мероприятий:</w:t>
      </w:r>
    </w:p>
    <w:p w14:paraId="0B57ACD3" w14:textId="438E5795" w:rsidR="00461615" w:rsidRPr="00CB6A09" w:rsidRDefault="00461615" w:rsidP="00CB6A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B6A09">
        <w:rPr>
          <w:rFonts w:ascii="Times New Roman" w:hAnsi="Times New Roman" w:cs="Times New Roman"/>
          <w:sz w:val="26"/>
          <w:szCs w:val="26"/>
        </w:rPr>
        <w:t>1. Стадион с. Онот, расположенный по адресу: Иркутская область, Черемховский район, ул. Советская, 28 Б.</w:t>
      </w:r>
    </w:p>
    <w:p w14:paraId="46C2BF14" w14:textId="07BC715F" w:rsidR="002B4B01" w:rsidRPr="00CB6A09" w:rsidRDefault="002B4B01" w:rsidP="00117F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6A09">
        <w:rPr>
          <w:rFonts w:ascii="Times New Roman" w:hAnsi="Times New Roman" w:cs="Times New Roman"/>
          <w:sz w:val="26"/>
          <w:szCs w:val="26"/>
        </w:rPr>
        <w:t xml:space="preserve">- </w:t>
      </w:r>
      <w:r w:rsidRPr="00CB6A09">
        <w:rPr>
          <w:rFonts w:ascii="Times New Roman" w:hAnsi="Times New Roman" w:cs="Times New Roman"/>
          <w:b/>
          <w:sz w:val="26"/>
          <w:szCs w:val="26"/>
        </w:rPr>
        <w:t>территории общего пользования</w:t>
      </w:r>
      <w:r w:rsidRPr="00CB6A09">
        <w:rPr>
          <w:rFonts w:ascii="Times New Roman" w:hAnsi="Times New Roman" w:cs="Times New Roman"/>
          <w:sz w:val="26"/>
          <w:szCs w:val="26"/>
        </w:rPr>
        <w:t xml:space="preserve"> </w:t>
      </w:r>
      <w:r w:rsidRPr="00CB6A09">
        <w:rPr>
          <w:rFonts w:ascii="Times New Roman" w:hAnsi="Times New Roman" w:cs="Times New Roman"/>
          <w:b/>
          <w:sz w:val="26"/>
          <w:szCs w:val="26"/>
        </w:rPr>
        <w:t>(в том числе улицы, проезды и другие территории, которыми беспрепятственно пользуется неограниченный круг лиц).</w:t>
      </w:r>
    </w:p>
    <w:p w14:paraId="2347DCDC" w14:textId="320A0134" w:rsidR="009E7A2F" w:rsidRPr="00223866" w:rsidRDefault="002B4B01" w:rsidP="002238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6A09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CB6A09">
        <w:rPr>
          <w:rFonts w:ascii="Times New Roman" w:hAnsi="Times New Roman" w:cs="Times New Roman"/>
          <w:b/>
          <w:sz w:val="26"/>
          <w:szCs w:val="26"/>
        </w:rPr>
        <w:t>водоохранные</w:t>
      </w:r>
      <w:proofErr w:type="spellEnd"/>
      <w:r w:rsidRPr="00CB6A09">
        <w:rPr>
          <w:rFonts w:ascii="Times New Roman" w:hAnsi="Times New Roman" w:cs="Times New Roman"/>
          <w:b/>
          <w:sz w:val="26"/>
          <w:szCs w:val="26"/>
        </w:rPr>
        <w:t xml:space="preserve"> зоны.</w:t>
      </w:r>
    </w:p>
    <w:p w14:paraId="71CE382A" w14:textId="2D585AFC" w:rsidR="00B8148F" w:rsidRDefault="009D0046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1A73E27" w14:textId="0F523C94" w:rsidR="009D0046" w:rsidRDefault="009D0046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2228F42" w14:textId="60EAB6FB" w:rsidR="009D0046" w:rsidRDefault="009D0046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Онотского муниципального образования</w:t>
      </w:r>
    </w:p>
    <w:p w14:paraId="277AA462" w14:textId="69EE8B1C" w:rsidR="009D0046" w:rsidRDefault="009D0046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354A">
        <w:rPr>
          <w:rFonts w:ascii="Times New Roman" w:hAnsi="Times New Roman" w:cs="Times New Roman"/>
          <w:sz w:val="28"/>
          <w:szCs w:val="28"/>
        </w:rPr>
        <w:t>03.08.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847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E354A">
        <w:rPr>
          <w:rFonts w:ascii="Times New Roman" w:hAnsi="Times New Roman" w:cs="Times New Roman"/>
          <w:sz w:val="28"/>
          <w:szCs w:val="28"/>
        </w:rPr>
        <w:t>39</w:t>
      </w:r>
    </w:p>
    <w:p w14:paraId="6EF2DDA1" w14:textId="762D565B" w:rsidR="009D0046" w:rsidRDefault="009D0046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56DE6A" w14:textId="539F5E00" w:rsidR="009D0046" w:rsidRDefault="009D0046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E60982" w14:textId="1A23DC7A" w:rsidR="009D0046" w:rsidRDefault="009D0046" w:rsidP="009D0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ЛИЦ, УПОЛНОМОЧЕННЫХ НА ПРИНЯТИЕ РЕШЕНИЙ О ВОЗВРАТЕ ЖИВОТНЫХ БЕЗ ВЛАДЕЛЬЦЕВ НА ПРЕЖНИЕ </w:t>
      </w:r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МЕСТА ИХ ОБИТАНИЯ:</w:t>
      </w:r>
    </w:p>
    <w:bookmarkEnd w:id="2"/>
    <w:p w14:paraId="6CCDECE4" w14:textId="3305C5FD" w:rsidR="009D0046" w:rsidRDefault="009D0046" w:rsidP="009D0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948C2" w14:textId="17FA99A4" w:rsidR="009D0046" w:rsidRDefault="009D0046" w:rsidP="009D0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администрации Онотского муниципального образования;</w:t>
      </w:r>
    </w:p>
    <w:p w14:paraId="03E4D59D" w14:textId="60FF721D" w:rsidR="009D0046" w:rsidRPr="009D0046" w:rsidRDefault="009D0046" w:rsidP="009D0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 администрации Онотского муниципального образования.</w:t>
      </w:r>
    </w:p>
    <w:sectPr w:rsidR="009D0046" w:rsidRPr="009D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4AE"/>
    <w:multiLevelType w:val="hybridMultilevel"/>
    <w:tmpl w:val="35A8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4689"/>
    <w:multiLevelType w:val="multilevel"/>
    <w:tmpl w:val="2FA2A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FC93EA7"/>
    <w:multiLevelType w:val="hybridMultilevel"/>
    <w:tmpl w:val="343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A1511"/>
    <w:multiLevelType w:val="hybridMultilevel"/>
    <w:tmpl w:val="0846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A7205"/>
    <w:multiLevelType w:val="hybridMultilevel"/>
    <w:tmpl w:val="343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45C4B"/>
    <w:multiLevelType w:val="multilevel"/>
    <w:tmpl w:val="2FA2A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98"/>
    <w:rsid w:val="00117FB3"/>
    <w:rsid w:val="001E354A"/>
    <w:rsid w:val="00212AF4"/>
    <w:rsid w:val="00223866"/>
    <w:rsid w:val="002847F2"/>
    <w:rsid w:val="002B4B01"/>
    <w:rsid w:val="004074A6"/>
    <w:rsid w:val="00407CF7"/>
    <w:rsid w:val="00461615"/>
    <w:rsid w:val="004650E0"/>
    <w:rsid w:val="00510F1D"/>
    <w:rsid w:val="00515B36"/>
    <w:rsid w:val="005D2498"/>
    <w:rsid w:val="00747918"/>
    <w:rsid w:val="008B35E4"/>
    <w:rsid w:val="009D0046"/>
    <w:rsid w:val="009E7A2F"/>
    <w:rsid w:val="00A9441E"/>
    <w:rsid w:val="00B8148F"/>
    <w:rsid w:val="00CB6A09"/>
    <w:rsid w:val="00CE4452"/>
    <w:rsid w:val="00DE1F42"/>
    <w:rsid w:val="00D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BB5C"/>
  <w15:chartTrackingRefBased/>
  <w15:docId w15:val="{54AE5A9A-72E6-4375-AEAE-72885129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Торкмина</dc:creator>
  <cp:keywords/>
  <dc:description/>
  <cp:lastModifiedBy>Пользователь Windows</cp:lastModifiedBy>
  <cp:revision>10</cp:revision>
  <cp:lastPrinted>2023-08-03T04:23:00Z</cp:lastPrinted>
  <dcterms:created xsi:type="dcterms:W3CDTF">2022-12-16T05:51:00Z</dcterms:created>
  <dcterms:modified xsi:type="dcterms:W3CDTF">2023-08-03T04:49:00Z</dcterms:modified>
</cp:coreProperties>
</file>